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3201C" w14:textId="77777777" w:rsidR="00B8182A" w:rsidRDefault="00B8182A">
      <w:pPr>
        <w:rPr>
          <w:b/>
        </w:rPr>
      </w:pPr>
      <w:bookmarkStart w:id="0" w:name="_GoBack"/>
      <w:bookmarkEnd w:id="0"/>
      <w:r>
        <w:rPr>
          <w:b/>
        </w:rPr>
        <w:t>Aant</w:t>
      </w:r>
      <w:r w:rsidR="00AA56EA">
        <w:rPr>
          <w:b/>
        </w:rPr>
        <w:t>ekeningen bijeenkomst donderdag 24</w:t>
      </w:r>
      <w:r>
        <w:rPr>
          <w:b/>
        </w:rPr>
        <w:t xml:space="preserve"> mei 2016</w:t>
      </w:r>
    </w:p>
    <w:p w14:paraId="5AD3201D" w14:textId="77777777" w:rsidR="00B8182A" w:rsidRDefault="00B8182A">
      <w:pPr>
        <w:rPr>
          <w:b/>
        </w:rPr>
      </w:pPr>
    </w:p>
    <w:p w14:paraId="5AD3201E" w14:textId="77777777" w:rsidR="00680C6D" w:rsidRPr="0055244D" w:rsidRDefault="00680C6D" w:rsidP="00680C6D">
      <w:pPr>
        <w:rPr>
          <w:b/>
        </w:rPr>
      </w:pPr>
      <w:r w:rsidRPr="0055244D">
        <w:rPr>
          <w:b/>
        </w:rPr>
        <w:t>Uitdagende opdrachten:</w:t>
      </w:r>
    </w:p>
    <w:p w14:paraId="5AD3201F" w14:textId="77777777" w:rsidR="00680C6D" w:rsidRDefault="00680C6D" w:rsidP="00680C6D">
      <w:r>
        <w:tab/>
        <w:t>-functie</w:t>
      </w:r>
    </w:p>
    <w:p w14:paraId="5AD32020" w14:textId="77777777" w:rsidR="00680C6D" w:rsidRDefault="00680C6D" w:rsidP="00680C6D">
      <w:r>
        <w:tab/>
        <w:t>-realistisch</w:t>
      </w:r>
    </w:p>
    <w:p w14:paraId="5AD32021" w14:textId="77777777" w:rsidR="00680C6D" w:rsidRDefault="00680C6D" w:rsidP="00680C6D">
      <w:r>
        <w:tab/>
        <w:t>-thuis kunnen toepassen</w:t>
      </w:r>
    </w:p>
    <w:p w14:paraId="5AD32022" w14:textId="77777777" w:rsidR="00680C6D" w:rsidRDefault="00680C6D" w:rsidP="00680C6D">
      <w:r>
        <w:tab/>
        <w:t xml:space="preserve">-in de belevingswereld van de </w:t>
      </w:r>
      <w:proofErr w:type="spellStart"/>
      <w:r>
        <w:t>ll’n</w:t>
      </w:r>
      <w:proofErr w:type="spellEnd"/>
    </w:p>
    <w:p w14:paraId="5AD32023" w14:textId="77777777" w:rsidR="00680C6D" w:rsidRDefault="00680C6D" w:rsidP="00680C6D">
      <w:r>
        <w:tab/>
        <w:t xml:space="preserve">-boven het </w:t>
      </w:r>
      <w:r w:rsidR="00D92159">
        <w:t>niveau</w:t>
      </w:r>
      <w:r>
        <w:t xml:space="preserve"> van de </w:t>
      </w:r>
      <w:proofErr w:type="spellStart"/>
      <w:r>
        <w:t>ll’n</w:t>
      </w:r>
      <w:proofErr w:type="spellEnd"/>
    </w:p>
    <w:p w14:paraId="5AD32024" w14:textId="77777777" w:rsidR="00680C6D" w:rsidRDefault="00680C6D" w:rsidP="00680C6D"/>
    <w:p w14:paraId="5AD32025" w14:textId="77777777" w:rsidR="00680C6D" w:rsidRDefault="00680C6D" w:rsidP="00680C6D"/>
    <w:p w14:paraId="5AD32026" w14:textId="77777777" w:rsidR="00680C6D" w:rsidRPr="0055244D" w:rsidRDefault="00680C6D" w:rsidP="00680C6D">
      <w:pPr>
        <w:rPr>
          <w:b/>
          <w:sz w:val="28"/>
          <w:szCs w:val="28"/>
        </w:rPr>
      </w:pPr>
      <w:r w:rsidRPr="0055244D">
        <w:rPr>
          <w:b/>
          <w:sz w:val="28"/>
          <w:szCs w:val="28"/>
        </w:rPr>
        <w:t>Thema duurzaamheid</w:t>
      </w:r>
    </w:p>
    <w:p w14:paraId="5AD32027" w14:textId="77777777" w:rsidR="00AA56EA" w:rsidRDefault="00AA56EA" w:rsidP="00680C6D"/>
    <w:p w14:paraId="5AD32028" w14:textId="77777777" w:rsidR="00680C6D" w:rsidRPr="00E81D3E" w:rsidRDefault="00680C6D" w:rsidP="00680C6D">
      <w:pPr>
        <w:rPr>
          <w:b/>
          <w:color w:val="00B050"/>
        </w:rPr>
      </w:pPr>
      <w:r w:rsidRPr="00E81D3E">
        <w:rPr>
          <w:b/>
          <w:color w:val="00B050"/>
        </w:rPr>
        <w:t xml:space="preserve">Opdracht: </w:t>
      </w:r>
      <w:r w:rsidRPr="00E81D3E">
        <w:rPr>
          <w:b/>
          <w:color w:val="00B050"/>
        </w:rPr>
        <w:tab/>
      </w:r>
      <w:r w:rsidR="00AA56EA" w:rsidRPr="00E81D3E">
        <w:rPr>
          <w:b/>
          <w:color w:val="00B050"/>
        </w:rPr>
        <w:t>Duurzame energie</w:t>
      </w:r>
    </w:p>
    <w:p w14:paraId="5AD32029" w14:textId="77777777" w:rsidR="00483AB3" w:rsidRDefault="00483AB3" w:rsidP="00680C6D">
      <w:pPr>
        <w:rPr>
          <w:b/>
        </w:rPr>
      </w:pPr>
    </w:p>
    <w:p w14:paraId="5AD3202A" w14:textId="77777777" w:rsidR="00483AB3" w:rsidRDefault="00483AB3" w:rsidP="00680C6D">
      <w:pPr>
        <w:rPr>
          <w:b/>
        </w:rPr>
      </w:pPr>
      <w:r>
        <w:rPr>
          <w:b/>
        </w:rPr>
        <w:t>Doel: leerling krijgt inzicht in de mogelijkheden rondom energie (gebruik)</w:t>
      </w:r>
    </w:p>
    <w:p w14:paraId="5AD3202B" w14:textId="77777777" w:rsidR="00483AB3" w:rsidRPr="0055244D" w:rsidRDefault="00483AB3" w:rsidP="00680C6D">
      <w:pPr>
        <w:rPr>
          <w:b/>
        </w:rPr>
      </w:pPr>
    </w:p>
    <w:p w14:paraId="5AD3202C" w14:textId="77777777" w:rsidR="00AA56EA" w:rsidRDefault="00AA56EA" w:rsidP="00AA56EA">
      <w:pPr>
        <w:pStyle w:val="Lijstalinea"/>
        <w:numPr>
          <w:ilvl w:val="0"/>
          <w:numId w:val="3"/>
        </w:numPr>
      </w:pPr>
      <w:r>
        <w:t>Bewustwording energie gebruik in huis</w:t>
      </w:r>
    </w:p>
    <w:p w14:paraId="5AD3202D" w14:textId="77777777" w:rsidR="00AA56EA" w:rsidRDefault="00AA56EA" w:rsidP="00AA56EA">
      <w:pPr>
        <w:pStyle w:val="Lijstalinea"/>
        <w:numPr>
          <w:ilvl w:val="0"/>
          <w:numId w:val="4"/>
        </w:numPr>
      </w:pPr>
      <w:r>
        <w:t>Huiswerk opdracht</w:t>
      </w:r>
    </w:p>
    <w:p w14:paraId="5AD3202E" w14:textId="77777777" w:rsidR="00AA56EA" w:rsidRDefault="00AA56EA" w:rsidP="00AA56EA">
      <w:pPr>
        <w:pStyle w:val="Lijstalinea"/>
        <w:numPr>
          <w:ilvl w:val="0"/>
          <w:numId w:val="4"/>
        </w:numPr>
      </w:pPr>
      <w:r>
        <w:t>Onderwijs leergesprek</w:t>
      </w:r>
    </w:p>
    <w:p w14:paraId="5AD3202F" w14:textId="77777777" w:rsidR="00AA56EA" w:rsidRDefault="00AA56EA" w:rsidP="00AA56EA">
      <w:pPr>
        <w:pStyle w:val="Lijstalinea"/>
        <w:numPr>
          <w:ilvl w:val="0"/>
          <w:numId w:val="3"/>
        </w:numPr>
      </w:pPr>
      <w:r>
        <w:t>Energie maken van wind, water of zon (water)</w:t>
      </w:r>
    </w:p>
    <w:p w14:paraId="5AD32030" w14:textId="77777777" w:rsidR="00AA56EA" w:rsidRDefault="00680C6D" w:rsidP="00AA56EA">
      <w:r>
        <w:tab/>
      </w:r>
    </w:p>
    <w:p w14:paraId="5AD32031" w14:textId="77777777" w:rsidR="00680C6D" w:rsidRDefault="00680C6D" w:rsidP="00680C6D">
      <w:r>
        <w:t>Planning vooraf maken met algemene opdracht eisen.</w:t>
      </w:r>
    </w:p>
    <w:p w14:paraId="5AD32032" w14:textId="77777777" w:rsidR="00680C6D" w:rsidRDefault="00680C6D" w:rsidP="00680C6D">
      <w:pPr>
        <w:pStyle w:val="Lijstalinea"/>
        <w:numPr>
          <w:ilvl w:val="0"/>
          <w:numId w:val="2"/>
        </w:numPr>
      </w:pPr>
      <w:r>
        <w:t>Product binnen 8 lesuur af</w:t>
      </w:r>
    </w:p>
    <w:p w14:paraId="5AD32033" w14:textId="77777777" w:rsidR="00680C6D" w:rsidRDefault="00680C6D" w:rsidP="00680C6D">
      <w:pPr>
        <w:pStyle w:val="Lijstalinea"/>
        <w:numPr>
          <w:ilvl w:val="0"/>
          <w:numId w:val="2"/>
        </w:numPr>
      </w:pPr>
      <w:r>
        <w:t>Ontwerp/schets maken</w:t>
      </w:r>
    </w:p>
    <w:p w14:paraId="5AD32034" w14:textId="77777777" w:rsidR="00680C6D" w:rsidRDefault="00680C6D" w:rsidP="00680C6D">
      <w:pPr>
        <w:pStyle w:val="Lijstalinea"/>
        <w:numPr>
          <w:ilvl w:val="0"/>
          <w:numId w:val="2"/>
        </w:numPr>
      </w:pPr>
      <w:r>
        <w:t>Uit gaan van aangeboden materialen (anders zelf meenemen)</w:t>
      </w:r>
    </w:p>
    <w:p w14:paraId="5AD32035" w14:textId="77777777" w:rsidR="00680C6D" w:rsidRDefault="00AA56EA" w:rsidP="00680C6D">
      <w:pPr>
        <w:pStyle w:val="Lijstalinea"/>
        <w:numPr>
          <w:ilvl w:val="0"/>
          <w:numId w:val="2"/>
        </w:numPr>
      </w:pPr>
      <w:r>
        <w:t>Groep max. 3</w:t>
      </w:r>
      <w:r w:rsidR="00680C6D">
        <w:t xml:space="preserve"> </w:t>
      </w:r>
      <w:proofErr w:type="spellStart"/>
      <w:r w:rsidR="00680C6D">
        <w:t>ll’n</w:t>
      </w:r>
      <w:proofErr w:type="spellEnd"/>
    </w:p>
    <w:p w14:paraId="5AD32036" w14:textId="77777777" w:rsidR="00680C6D" w:rsidRDefault="007B1DEB" w:rsidP="00680C6D">
      <w:pPr>
        <w:pStyle w:val="Lijstalinea"/>
        <w:numPr>
          <w:ilvl w:val="0"/>
          <w:numId w:val="2"/>
        </w:numPr>
      </w:pPr>
      <w:r>
        <w:t>Benodigde materialen</w:t>
      </w:r>
      <w:r w:rsidR="00AA56EA">
        <w:t xml:space="preserve"> (batterijen, hout, aluminium </w:t>
      </w:r>
      <w:proofErr w:type="spellStart"/>
      <w:r w:rsidR="00AA56EA">
        <w:t>ed</w:t>
      </w:r>
      <w:proofErr w:type="spellEnd"/>
      <w:r w:rsidR="00AA56EA">
        <w:t>…)</w:t>
      </w:r>
    </w:p>
    <w:p w14:paraId="5AD32037" w14:textId="77777777" w:rsidR="007B1DEB" w:rsidRDefault="007B1DEB" w:rsidP="00680C6D">
      <w:pPr>
        <w:pStyle w:val="Lijstalinea"/>
        <w:numPr>
          <w:ilvl w:val="0"/>
          <w:numId w:val="2"/>
        </w:numPr>
      </w:pPr>
      <w:proofErr w:type="spellStart"/>
      <w:r>
        <w:t>Ll’n</w:t>
      </w:r>
      <w:proofErr w:type="spellEnd"/>
      <w:r>
        <w:t xml:space="preserve"> heeft reflectie gegeven over zijn/haar product en proces</w:t>
      </w:r>
    </w:p>
    <w:p w14:paraId="5AD32038" w14:textId="77777777" w:rsidR="007B1DEB" w:rsidRDefault="007B1DEB" w:rsidP="007B1DEB"/>
    <w:p w14:paraId="5AD32039" w14:textId="77777777" w:rsidR="007B1DEB" w:rsidRDefault="007B1DEB" w:rsidP="007B1DEB">
      <w:pPr>
        <w:ind w:left="708"/>
      </w:pPr>
      <w:r>
        <w:t xml:space="preserve">BB: </w:t>
      </w:r>
      <w:r>
        <w:tab/>
        <w:t>*     schets van eindproduct</w:t>
      </w:r>
    </w:p>
    <w:p w14:paraId="5AD3203A" w14:textId="77777777" w:rsidR="007B1DEB" w:rsidRDefault="007B1DEB" w:rsidP="007B1DEB">
      <w:pPr>
        <w:pStyle w:val="Lijstalinea"/>
        <w:numPr>
          <w:ilvl w:val="0"/>
          <w:numId w:val="2"/>
        </w:numPr>
      </w:pPr>
      <w:r>
        <w:lastRenderedPageBreak/>
        <w:t>Minimaal 2 materialen</w:t>
      </w:r>
    </w:p>
    <w:p w14:paraId="5AD3203B" w14:textId="77777777" w:rsidR="007B1DEB" w:rsidRDefault="007B1DEB" w:rsidP="007B1DEB">
      <w:pPr>
        <w:pStyle w:val="Lijstalinea"/>
        <w:numPr>
          <w:ilvl w:val="0"/>
          <w:numId w:val="2"/>
        </w:numPr>
      </w:pPr>
      <w:r>
        <w:t xml:space="preserve">Minimaal en verbinding tussen twee verschillende </w:t>
      </w:r>
      <w:r w:rsidR="002D5C8C">
        <w:t>m</w:t>
      </w:r>
      <w:r>
        <w:t>aterialen</w:t>
      </w:r>
    </w:p>
    <w:p w14:paraId="5AD3203C" w14:textId="77777777" w:rsidR="007B1DEB" w:rsidRDefault="007B1DEB" w:rsidP="007B1DEB">
      <w:pPr>
        <w:pStyle w:val="Lijstalinea"/>
        <w:numPr>
          <w:ilvl w:val="0"/>
          <w:numId w:val="2"/>
        </w:numPr>
      </w:pPr>
      <w:r>
        <w:t>Stevig</w:t>
      </w:r>
    </w:p>
    <w:p w14:paraId="5AD3203D" w14:textId="77777777" w:rsidR="007B1DEB" w:rsidRDefault="007B1DEB" w:rsidP="007B1DEB">
      <w:pPr>
        <w:pStyle w:val="Lijstalinea"/>
        <w:numPr>
          <w:ilvl w:val="0"/>
          <w:numId w:val="2"/>
        </w:numPr>
      </w:pPr>
      <w:r>
        <w:t>Product is bruikbaar/toepasbaar</w:t>
      </w:r>
    </w:p>
    <w:p w14:paraId="5AD3203E" w14:textId="77777777" w:rsidR="007B1DEB" w:rsidRDefault="007B1DEB" w:rsidP="007B1DEB"/>
    <w:p w14:paraId="5AD3203F" w14:textId="77777777" w:rsidR="007B1DEB" w:rsidRDefault="007B1DEB" w:rsidP="007B1DEB">
      <w:pPr>
        <w:ind w:left="708"/>
      </w:pPr>
      <w:r>
        <w:t>KB:</w:t>
      </w:r>
      <w:r>
        <w:tab/>
        <w:t>* planning/tijdspad</w:t>
      </w:r>
    </w:p>
    <w:p w14:paraId="5AD32040" w14:textId="77777777" w:rsidR="007B1DEB" w:rsidRDefault="007B1DEB" w:rsidP="007B1DEB">
      <w:pPr>
        <w:pStyle w:val="Lijstalinea"/>
        <w:numPr>
          <w:ilvl w:val="0"/>
          <w:numId w:val="2"/>
        </w:numPr>
      </w:pPr>
      <w:r>
        <w:t>Minimaal 3 verschillende materialen</w:t>
      </w:r>
    </w:p>
    <w:p w14:paraId="5AD32041" w14:textId="77777777" w:rsidR="007B1DEB" w:rsidRDefault="007B1DEB" w:rsidP="007B1DEB">
      <w:pPr>
        <w:pStyle w:val="Lijstalinea"/>
        <w:numPr>
          <w:ilvl w:val="0"/>
          <w:numId w:val="2"/>
        </w:numPr>
      </w:pPr>
      <w:r>
        <w:t>Verkoopprijs berekenen (kostprijs)</w:t>
      </w:r>
    </w:p>
    <w:p w14:paraId="5AD32042" w14:textId="77777777" w:rsidR="007B1DEB" w:rsidRDefault="007B1DEB" w:rsidP="007B1DEB"/>
    <w:p w14:paraId="5AD32043" w14:textId="77777777" w:rsidR="007B1DEB" w:rsidRDefault="007B1DEB" w:rsidP="007B1DEB">
      <w:pPr>
        <w:ind w:firstLine="708"/>
      </w:pPr>
      <w:r>
        <w:t xml:space="preserve">GL: </w:t>
      </w:r>
      <w:r>
        <w:tab/>
        <w:t xml:space="preserve">* </w:t>
      </w:r>
      <w:r w:rsidR="00AA56EA">
        <w:t xml:space="preserve">Hoe kan het anders? (oplossingsgericht denken) </w:t>
      </w:r>
    </w:p>
    <w:p w14:paraId="5AD32044" w14:textId="77777777" w:rsidR="00AA56EA" w:rsidRDefault="00AA56EA" w:rsidP="00AA56EA">
      <w:pPr>
        <w:pStyle w:val="Lijstalinea"/>
        <w:numPr>
          <w:ilvl w:val="0"/>
          <w:numId w:val="2"/>
        </w:numPr>
      </w:pPr>
      <w:r>
        <w:t>Welke alternatieven zijn er?</w:t>
      </w:r>
    </w:p>
    <w:p w14:paraId="5AD32045" w14:textId="77777777" w:rsidR="007B1DEB" w:rsidRDefault="007B1DEB" w:rsidP="007B1DEB">
      <w:pPr>
        <w:ind w:firstLine="708"/>
      </w:pPr>
    </w:p>
    <w:sectPr w:rsidR="007B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3EF7"/>
    <w:multiLevelType w:val="hybridMultilevel"/>
    <w:tmpl w:val="95D815F2"/>
    <w:lvl w:ilvl="0" w:tplc="7EF4F826">
      <w:start w:val="6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B2352BA"/>
    <w:multiLevelType w:val="hybridMultilevel"/>
    <w:tmpl w:val="CCDA869E"/>
    <w:lvl w:ilvl="0" w:tplc="40045614">
      <w:start w:val="6"/>
      <w:numFmt w:val="bullet"/>
      <w:lvlText w:val="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95F2946"/>
    <w:multiLevelType w:val="hybridMultilevel"/>
    <w:tmpl w:val="31E81EA4"/>
    <w:lvl w:ilvl="0" w:tplc="E2A2DC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6467B"/>
    <w:multiLevelType w:val="hybridMultilevel"/>
    <w:tmpl w:val="9B327446"/>
    <w:lvl w:ilvl="0" w:tplc="25581F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6D"/>
    <w:rsid w:val="000F7D94"/>
    <w:rsid w:val="001D19AB"/>
    <w:rsid w:val="002D5C8C"/>
    <w:rsid w:val="00483AB3"/>
    <w:rsid w:val="0055244D"/>
    <w:rsid w:val="00680C6D"/>
    <w:rsid w:val="007B1DEB"/>
    <w:rsid w:val="00AA56EA"/>
    <w:rsid w:val="00B8182A"/>
    <w:rsid w:val="00B97800"/>
    <w:rsid w:val="00BA770C"/>
    <w:rsid w:val="00D92159"/>
    <w:rsid w:val="00E8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201C"/>
  <w15:docId w15:val="{42ED0CC2-8303-4924-B1D5-54897AFF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D94"/>
    <w:pPr>
      <w:spacing w:after="0" w:line="240" w:lineRule="auto"/>
    </w:pPr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INTRA-349-652</_dlc_DocId>
    <_dlc_DocIdUrl xmlns="8c204fd9-28d1-4b23-87e5-4d5424a0d918">
      <Url>https://sp.aoc-oost.nl/sites/intranet/projecten/og_pr_gr/_layouts/DocIdRedir.aspx?ID=INTRA-349-652</Url>
      <Description>INTRA-349-652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2056599A5274D4DB0A95C6092AD20F2" ma:contentTypeVersion="0" ma:contentTypeDescription="Een nieuw document maken." ma:contentTypeScope="" ma:versionID="2bcd11702fa70612a81384fbb11d9e17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0AA7A-5B0E-4DFE-AADC-665AF70F2AF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8c204fd9-28d1-4b23-87e5-4d5424a0d918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534DE3-C01E-481D-A5B9-42FB4EC143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B3BA20-65DF-4DAA-9E0F-4EB6B12E0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37570-80CA-48F8-978E-4AB71AE56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duurzaamheid</vt:lpstr>
    </vt:vector>
  </TitlesOfParts>
  <Company>AOC Oost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duurzaamheid</dc:title>
  <dc:creator>Judith Wolf</dc:creator>
  <cp:lastModifiedBy>Hans Mulder</cp:lastModifiedBy>
  <cp:revision>2</cp:revision>
  <cp:lastPrinted>2016-05-30T11:20:00Z</cp:lastPrinted>
  <dcterms:created xsi:type="dcterms:W3CDTF">2016-10-25T14:03:00Z</dcterms:created>
  <dcterms:modified xsi:type="dcterms:W3CDTF">2016-10-25T14:03:00Z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0x01010002056599A5274D4DB0A95C6092AD20F2</vt:lpwstr>
  </property>
  <property fmtid="{D5CDD505-2E9C-101B-9397-08002B2CF9AE}" pid="3" name="_dlc_DocIdItemGuid">
    <vt:lpwstr>7835c687-6f44-4b70-8a36-9dc6e8a21b86</vt:lpwstr>
  </property>
</Properties>
</file>